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7539" w14:textId="1E2867B6" w:rsidR="004436C1" w:rsidRPr="007A3C0A" w:rsidRDefault="00D15AE2" w:rsidP="00D15AE2">
      <w:pPr>
        <w:jc w:val="center"/>
        <w:rPr>
          <w:b/>
          <w:sz w:val="32"/>
        </w:rPr>
      </w:pPr>
      <w:r w:rsidRPr="007A3C0A">
        <w:rPr>
          <w:b/>
          <w:sz w:val="32"/>
        </w:rPr>
        <w:t xml:space="preserve">N339: </w:t>
      </w:r>
      <w:r w:rsidR="00991824">
        <w:rPr>
          <w:b/>
          <w:sz w:val="32"/>
        </w:rPr>
        <w:t>Long Term Care Paperwork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4436C1" w14:paraId="15FBD0FD" w14:textId="77777777">
        <w:tc>
          <w:tcPr>
            <w:tcW w:w="885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A1AECD1" w14:textId="77777777" w:rsidR="004436C1" w:rsidRPr="0030223C" w:rsidRDefault="004436C1" w:rsidP="004436C1">
            <w:pPr>
              <w:jc w:val="center"/>
              <w:rPr>
                <w:b/>
                <w:sz w:val="32"/>
              </w:rPr>
            </w:pPr>
            <w:r w:rsidRPr="0030223C">
              <w:rPr>
                <w:b/>
                <w:sz w:val="32"/>
              </w:rPr>
              <w:t>WEEK 1</w:t>
            </w:r>
          </w:p>
        </w:tc>
      </w:tr>
      <w:tr w:rsidR="004436C1" w14:paraId="5D16A4DC" w14:textId="77777777"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88D4330" w14:textId="77777777" w:rsidR="004436C1" w:rsidRPr="0030223C" w:rsidRDefault="004436C1" w:rsidP="004436C1">
            <w:pPr>
              <w:rPr>
                <w:b/>
                <w:sz w:val="32"/>
              </w:rPr>
            </w:pPr>
            <w:r w:rsidRPr="0030223C">
              <w:rPr>
                <w:b/>
                <w:sz w:val="32"/>
              </w:rPr>
              <w:t>DAY 1:</w:t>
            </w:r>
          </w:p>
        </w:tc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E577B00" w14:textId="77777777" w:rsidR="004436C1" w:rsidRPr="0030223C" w:rsidRDefault="004436C1" w:rsidP="004436C1">
            <w:pPr>
              <w:rPr>
                <w:b/>
                <w:sz w:val="32"/>
              </w:rPr>
            </w:pPr>
            <w:r w:rsidRPr="0030223C">
              <w:rPr>
                <w:b/>
                <w:sz w:val="32"/>
              </w:rPr>
              <w:t>DAY 2:</w:t>
            </w:r>
          </w:p>
        </w:tc>
      </w:tr>
      <w:tr w:rsidR="004436C1" w14:paraId="71F12D07" w14:textId="77777777"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8BF8169" w14:textId="71E76EBF" w:rsidR="004436C1" w:rsidRPr="004436C1" w:rsidRDefault="004436C1" w:rsidP="004436C1">
            <w:pPr>
              <w:rPr>
                <w:b/>
              </w:rPr>
            </w:pPr>
            <w:r w:rsidRPr="004436C1">
              <w:rPr>
                <w:b/>
              </w:rPr>
              <w:t>06</w:t>
            </w:r>
            <w:r w:rsidR="00991824">
              <w:rPr>
                <w:b/>
              </w:rPr>
              <w:t>45</w:t>
            </w:r>
            <w:r w:rsidRPr="004436C1">
              <w:rPr>
                <w:b/>
              </w:rPr>
              <w:t>:</w:t>
            </w:r>
          </w:p>
          <w:p w14:paraId="75D46BCA" w14:textId="4B55B9C6" w:rsidR="005A6932" w:rsidRDefault="007A3C0A" w:rsidP="004436C1">
            <w:r>
              <w:t>1. Prep</w:t>
            </w:r>
            <w:r w:rsidR="004436C1">
              <w:t>/ Assignment Worksheet</w:t>
            </w:r>
          </w:p>
          <w:p w14:paraId="0E232B62" w14:textId="0F1F6858" w:rsidR="004436C1" w:rsidRDefault="004436C1" w:rsidP="004436C1">
            <w:r>
              <w:t>2. Lab</w:t>
            </w:r>
            <w:r w:rsidR="00991824">
              <w:t xml:space="preserve"> Sheet</w:t>
            </w:r>
          </w:p>
          <w:p w14:paraId="764406DF" w14:textId="77777777" w:rsidR="004436C1" w:rsidRDefault="004436C1" w:rsidP="004436C1">
            <w:r>
              <w:t>3. MAR</w:t>
            </w:r>
          </w:p>
          <w:p w14:paraId="2AC882AA" w14:textId="187F7126" w:rsidR="004436C1" w:rsidRDefault="004436C1" w:rsidP="00991824">
            <w:r>
              <w:t>4. Patho (m</w:t>
            </w:r>
            <w:r w:rsidR="005A6932">
              <w:t>aximum</w:t>
            </w:r>
            <w:r>
              <w:t xml:space="preserve"> of </w:t>
            </w:r>
            <w:r w:rsidR="00991824">
              <w:t>4</w:t>
            </w:r>
            <w:r>
              <w:t xml:space="preserve"> per patient)</w:t>
            </w:r>
          </w:p>
        </w:tc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9496BBA" w14:textId="04D8A765" w:rsidR="00820B74" w:rsidRPr="004436C1" w:rsidRDefault="00820B74" w:rsidP="00820B74">
            <w:pPr>
              <w:rPr>
                <w:b/>
              </w:rPr>
            </w:pPr>
            <w:r w:rsidRPr="004436C1">
              <w:rPr>
                <w:b/>
              </w:rPr>
              <w:t>06</w:t>
            </w:r>
            <w:r w:rsidR="00991824">
              <w:rPr>
                <w:b/>
              </w:rPr>
              <w:t>45</w:t>
            </w:r>
            <w:r w:rsidRPr="004436C1">
              <w:rPr>
                <w:b/>
              </w:rPr>
              <w:t>:</w:t>
            </w:r>
          </w:p>
          <w:p w14:paraId="40B6B2B6" w14:textId="77777777" w:rsidR="00820B74" w:rsidRDefault="004436C1" w:rsidP="004436C1">
            <w:r>
              <w:t>1. Nursing History and Assessment form (7 pages)</w:t>
            </w:r>
          </w:p>
          <w:p w14:paraId="757DB0B6" w14:textId="77777777" w:rsidR="004436C1" w:rsidRDefault="004436C1" w:rsidP="00EE28D6">
            <w:bookmarkStart w:id="0" w:name="_GoBack"/>
            <w:bookmarkEnd w:id="0"/>
          </w:p>
        </w:tc>
      </w:tr>
      <w:tr w:rsidR="004436C1" w14:paraId="7A3B5BAA" w14:textId="77777777"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C594992" w14:textId="77777777" w:rsidR="004436C1" w:rsidRPr="004436C1" w:rsidRDefault="004436C1" w:rsidP="004436C1">
            <w:pPr>
              <w:rPr>
                <w:b/>
              </w:rPr>
            </w:pPr>
            <w:r w:rsidRPr="004436C1">
              <w:rPr>
                <w:b/>
              </w:rPr>
              <w:t>1430:</w:t>
            </w:r>
          </w:p>
          <w:p w14:paraId="753BCBD1" w14:textId="4C2BBEEE" w:rsidR="004436C1" w:rsidRDefault="0090325C" w:rsidP="004436C1">
            <w:r>
              <w:t>1</w:t>
            </w:r>
            <w:r w:rsidR="00820B74">
              <w:t>. Process Recording</w:t>
            </w:r>
          </w:p>
          <w:p w14:paraId="12070DFC" w14:textId="0CA369FE" w:rsidR="004436C1" w:rsidRDefault="0090325C" w:rsidP="004436C1">
            <w:r>
              <w:t>2</w:t>
            </w:r>
            <w:r w:rsidR="00820B74">
              <w:t xml:space="preserve">. Care Plan (x1 </w:t>
            </w:r>
            <w:r w:rsidR="00820B74" w:rsidRPr="00820B74">
              <w:rPr>
                <w:b/>
                <w:u w:val="single"/>
              </w:rPr>
              <w:t>physiological</w:t>
            </w:r>
            <w:r w:rsidR="00820B74">
              <w:t>)</w:t>
            </w:r>
          </w:p>
          <w:p w14:paraId="33B0362B" w14:textId="77777777" w:rsidR="004436C1" w:rsidRDefault="004436C1" w:rsidP="004436C1"/>
        </w:tc>
        <w:tc>
          <w:tcPr>
            <w:tcW w:w="4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1ADD40" w14:textId="77777777" w:rsidR="00820B74" w:rsidRPr="00820B74" w:rsidRDefault="00820B74" w:rsidP="004436C1">
            <w:pPr>
              <w:rPr>
                <w:b/>
              </w:rPr>
            </w:pPr>
            <w:r w:rsidRPr="004436C1">
              <w:rPr>
                <w:b/>
              </w:rPr>
              <w:t>1430:</w:t>
            </w:r>
          </w:p>
          <w:p w14:paraId="69868C58" w14:textId="6B6AB5EC" w:rsidR="004436C1" w:rsidRDefault="0090325C" w:rsidP="004436C1">
            <w:r>
              <w:t>1</w:t>
            </w:r>
            <w:r w:rsidR="00820B74">
              <w:t>. Process Recording</w:t>
            </w:r>
          </w:p>
          <w:p w14:paraId="69C2E9DA" w14:textId="51224425" w:rsidR="0030223C" w:rsidRDefault="0090325C" w:rsidP="004436C1">
            <w:r>
              <w:t>2</w:t>
            </w:r>
            <w:r w:rsidR="00820B74">
              <w:t xml:space="preserve">. Care Plan (x1 </w:t>
            </w:r>
            <w:r w:rsidR="00820B74" w:rsidRPr="00820B74">
              <w:rPr>
                <w:b/>
                <w:u w:val="single"/>
              </w:rPr>
              <w:t>psychosocial</w:t>
            </w:r>
            <w:r w:rsidR="00820B74">
              <w:t>)</w:t>
            </w:r>
          </w:p>
          <w:p w14:paraId="759240E2" w14:textId="66A93ECB" w:rsidR="004436C1" w:rsidRDefault="0090325C" w:rsidP="004436C1">
            <w:r>
              <w:t>3</w:t>
            </w:r>
            <w:r w:rsidR="0030223C">
              <w:t>. WCET</w:t>
            </w:r>
          </w:p>
          <w:p w14:paraId="06D02580" w14:textId="77777777" w:rsidR="004436C1" w:rsidRDefault="004436C1" w:rsidP="004436C1"/>
        </w:tc>
      </w:tr>
    </w:tbl>
    <w:p w14:paraId="5238837D" w14:textId="77777777" w:rsidR="004436C1" w:rsidRDefault="004436C1" w:rsidP="004436C1"/>
    <w:p w14:paraId="5D1940A1" w14:textId="77777777" w:rsidR="004436C1" w:rsidRDefault="004436C1" w:rsidP="004436C1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4436C1" w14:paraId="72D40D62" w14:textId="77777777">
        <w:tc>
          <w:tcPr>
            <w:tcW w:w="8856" w:type="dxa"/>
            <w:gridSpan w:val="2"/>
          </w:tcPr>
          <w:p w14:paraId="2CD141BF" w14:textId="77777777" w:rsidR="004436C1" w:rsidRPr="0030223C" w:rsidRDefault="004436C1" w:rsidP="004436C1">
            <w:pPr>
              <w:jc w:val="center"/>
              <w:rPr>
                <w:b/>
                <w:sz w:val="32"/>
              </w:rPr>
            </w:pPr>
            <w:r w:rsidRPr="0030223C">
              <w:rPr>
                <w:b/>
                <w:sz w:val="32"/>
              </w:rPr>
              <w:t>WEEK 2</w:t>
            </w:r>
          </w:p>
        </w:tc>
      </w:tr>
      <w:tr w:rsidR="004436C1" w14:paraId="4A5002CE" w14:textId="77777777">
        <w:tc>
          <w:tcPr>
            <w:tcW w:w="4428" w:type="dxa"/>
          </w:tcPr>
          <w:p w14:paraId="4C125001" w14:textId="77777777" w:rsidR="004436C1" w:rsidRPr="0030223C" w:rsidRDefault="004436C1" w:rsidP="004436C1">
            <w:pPr>
              <w:rPr>
                <w:b/>
                <w:sz w:val="32"/>
              </w:rPr>
            </w:pPr>
            <w:r w:rsidRPr="0030223C">
              <w:rPr>
                <w:b/>
                <w:sz w:val="32"/>
              </w:rPr>
              <w:t>DAY 3:</w:t>
            </w:r>
          </w:p>
        </w:tc>
        <w:tc>
          <w:tcPr>
            <w:tcW w:w="4428" w:type="dxa"/>
          </w:tcPr>
          <w:p w14:paraId="75940350" w14:textId="77777777" w:rsidR="004436C1" w:rsidRPr="0030223C" w:rsidRDefault="004436C1" w:rsidP="004436C1">
            <w:pPr>
              <w:rPr>
                <w:b/>
                <w:sz w:val="32"/>
              </w:rPr>
            </w:pPr>
            <w:r w:rsidRPr="0030223C">
              <w:rPr>
                <w:b/>
                <w:sz w:val="32"/>
              </w:rPr>
              <w:t>DAY 4:</w:t>
            </w:r>
          </w:p>
        </w:tc>
      </w:tr>
      <w:tr w:rsidR="004436C1" w14:paraId="59CBFF5A" w14:textId="77777777">
        <w:tc>
          <w:tcPr>
            <w:tcW w:w="4428" w:type="dxa"/>
          </w:tcPr>
          <w:p w14:paraId="7A8884A8" w14:textId="155667EB" w:rsidR="00820B74" w:rsidRPr="004436C1" w:rsidRDefault="00820B74" w:rsidP="00820B74">
            <w:pPr>
              <w:rPr>
                <w:b/>
              </w:rPr>
            </w:pPr>
            <w:r w:rsidRPr="004436C1">
              <w:rPr>
                <w:b/>
              </w:rPr>
              <w:t>06</w:t>
            </w:r>
            <w:r w:rsidR="0095746E">
              <w:rPr>
                <w:b/>
              </w:rPr>
              <w:t>45</w:t>
            </w:r>
            <w:r w:rsidRPr="004436C1">
              <w:rPr>
                <w:b/>
              </w:rPr>
              <w:t>:</w:t>
            </w:r>
          </w:p>
          <w:p w14:paraId="6256097B" w14:textId="573747C5" w:rsidR="00820B74" w:rsidRDefault="007A3C0A" w:rsidP="00820B74">
            <w:r>
              <w:t>1. Prep</w:t>
            </w:r>
            <w:r w:rsidR="00820B74">
              <w:t>/ Assignment Worksheet</w:t>
            </w:r>
          </w:p>
          <w:p w14:paraId="19B6959E" w14:textId="77777777" w:rsidR="00820B74" w:rsidRDefault="00820B74" w:rsidP="00820B74">
            <w:r>
              <w:t>2. Lab</w:t>
            </w:r>
          </w:p>
          <w:p w14:paraId="0C969163" w14:textId="77777777" w:rsidR="00820B74" w:rsidRDefault="00820B74" w:rsidP="00820B74">
            <w:r>
              <w:t>3. MAR</w:t>
            </w:r>
          </w:p>
          <w:p w14:paraId="07544548" w14:textId="1C7C6715" w:rsidR="004436C1" w:rsidRDefault="00820B74" w:rsidP="00B14561">
            <w:r>
              <w:t>4. Patho (m</w:t>
            </w:r>
            <w:r w:rsidR="005A6932">
              <w:t>aximum</w:t>
            </w:r>
            <w:r>
              <w:t xml:space="preserve"> of </w:t>
            </w:r>
            <w:r w:rsidR="00B14561">
              <w:t>4</w:t>
            </w:r>
            <w:r>
              <w:t xml:space="preserve"> per patient)</w:t>
            </w:r>
          </w:p>
        </w:tc>
        <w:tc>
          <w:tcPr>
            <w:tcW w:w="4428" w:type="dxa"/>
          </w:tcPr>
          <w:p w14:paraId="46F2851E" w14:textId="7CA35275" w:rsidR="00820B74" w:rsidRPr="004436C1" w:rsidRDefault="00820B74" w:rsidP="00820B74">
            <w:pPr>
              <w:rPr>
                <w:b/>
              </w:rPr>
            </w:pPr>
            <w:r w:rsidRPr="004436C1">
              <w:rPr>
                <w:b/>
              </w:rPr>
              <w:t>06</w:t>
            </w:r>
            <w:r w:rsidR="0095746E">
              <w:rPr>
                <w:b/>
              </w:rPr>
              <w:t>45</w:t>
            </w:r>
            <w:r w:rsidRPr="004436C1">
              <w:rPr>
                <w:b/>
              </w:rPr>
              <w:t>:</w:t>
            </w:r>
          </w:p>
          <w:p w14:paraId="60E99EF2" w14:textId="77777777" w:rsidR="00820B74" w:rsidRDefault="00820B74" w:rsidP="00820B74">
            <w:r>
              <w:t>1. Nursing History and Assessment form (7 pages)</w:t>
            </w:r>
          </w:p>
          <w:p w14:paraId="0F5F65AB" w14:textId="77777777" w:rsidR="004436C1" w:rsidRDefault="004436C1" w:rsidP="00EE28D6"/>
        </w:tc>
      </w:tr>
      <w:tr w:rsidR="0030223C" w14:paraId="68D58A76" w14:textId="77777777">
        <w:tc>
          <w:tcPr>
            <w:tcW w:w="4428" w:type="dxa"/>
            <w:shd w:val="clear" w:color="auto" w:fill="A6A6A6" w:themeFill="background1" w:themeFillShade="A6"/>
          </w:tcPr>
          <w:p w14:paraId="020FFC50" w14:textId="77777777" w:rsidR="0030223C" w:rsidRPr="004436C1" w:rsidRDefault="0030223C" w:rsidP="00820B74">
            <w:pPr>
              <w:rPr>
                <w:b/>
              </w:rPr>
            </w:pPr>
          </w:p>
        </w:tc>
        <w:tc>
          <w:tcPr>
            <w:tcW w:w="4428" w:type="dxa"/>
          </w:tcPr>
          <w:p w14:paraId="3A4F29A8" w14:textId="77777777" w:rsidR="0030223C" w:rsidRDefault="0030223C" w:rsidP="00820B74">
            <w:pPr>
              <w:rPr>
                <w:b/>
              </w:rPr>
            </w:pPr>
            <w:r>
              <w:rPr>
                <w:b/>
              </w:rPr>
              <w:t xml:space="preserve">1230:  </w:t>
            </w:r>
          </w:p>
          <w:p w14:paraId="6D62D1C7" w14:textId="5503849E" w:rsidR="0030223C" w:rsidRDefault="0090325C" w:rsidP="0030223C">
            <w:r>
              <w:t>1</w:t>
            </w:r>
            <w:r w:rsidR="0030223C">
              <w:t>. Process Recording</w:t>
            </w:r>
          </w:p>
          <w:p w14:paraId="0316BF80" w14:textId="3734297D" w:rsidR="0030223C" w:rsidRDefault="0090325C" w:rsidP="0030223C">
            <w:r>
              <w:t>2</w:t>
            </w:r>
            <w:r w:rsidR="0030223C">
              <w:t xml:space="preserve">. Care Plan (x1 </w:t>
            </w:r>
            <w:r w:rsidR="0030223C" w:rsidRPr="00820B74">
              <w:rPr>
                <w:b/>
                <w:u w:val="single"/>
              </w:rPr>
              <w:t>psychosocial</w:t>
            </w:r>
            <w:r w:rsidR="0030223C">
              <w:t>)</w:t>
            </w:r>
          </w:p>
          <w:p w14:paraId="1ABD3CE3" w14:textId="16121B7F" w:rsidR="0030223C" w:rsidRPr="0030223C" w:rsidRDefault="0090325C" w:rsidP="0030223C">
            <w:r>
              <w:t>3</w:t>
            </w:r>
            <w:r w:rsidR="0030223C">
              <w:t>. WCET</w:t>
            </w:r>
          </w:p>
        </w:tc>
      </w:tr>
      <w:tr w:rsidR="00820B74" w14:paraId="65B87075" w14:textId="77777777">
        <w:tc>
          <w:tcPr>
            <w:tcW w:w="4428" w:type="dxa"/>
          </w:tcPr>
          <w:p w14:paraId="632DB1F9" w14:textId="77777777" w:rsidR="00820B74" w:rsidRPr="004436C1" w:rsidRDefault="00820B74" w:rsidP="00820B74">
            <w:pPr>
              <w:rPr>
                <w:b/>
              </w:rPr>
            </w:pPr>
            <w:r w:rsidRPr="004436C1">
              <w:rPr>
                <w:b/>
              </w:rPr>
              <w:t>1430:</w:t>
            </w:r>
          </w:p>
          <w:p w14:paraId="1A705562" w14:textId="3925241C" w:rsidR="00820B74" w:rsidRDefault="0090325C" w:rsidP="00820B74">
            <w:r>
              <w:t>1</w:t>
            </w:r>
            <w:r w:rsidR="00820B74">
              <w:t>. Process Recording</w:t>
            </w:r>
          </w:p>
          <w:p w14:paraId="62885CF4" w14:textId="1B2902C5" w:rsidR="00820B74" w:rsidRDefault="0090325C" w:rsidP="00820B74">
            <w:r>
              <w:t>2</w:t>
            </w:r>
            <w:r w:rsidR="00820B74">
              <w:t xml:space="preserve">. Care Plan (x1 </w:t>
            </w:r>
            <w:r w:rsidR="00820B74" w:rsidRPr="00820B74">
              <w:rPr>
                <w:b/>
                <w:u w:val="single"/>
              </w:rPr>
              <w:t>physiological</w:t>
            </w:r>
            <w:r w:rsidR="00820B74">
              <w:t>)</w:t>
            </w:r>
          </w:p>
          <w:p w14:paraId="2462DA01" w14:textId="77777777" w:rsidR="00820B74" w:rsidRPr="004436C1" w:rsidRDefault="00820B74" w:rsidP="00820B74">
            <w:pPr>
              <w:rPr>
                <w:b/>
              </w:rPr>
            </w:pPr>
          </w:p>
        </w:tc>
        <w:tc>
          <w:tcPr>
            <w:tcW w:w="4428" w:type="dxa"/>
          </w:tcPr>
          <w:p w14:paraId="7F521846" w14:textId="77777777" w:rsidR="00820B74" w:rsidRPr="00820B74" w:rsidRDefault="00820B74" w:rsidP="00820B74">
            <w:pPr>
              <w:rPr>
                <w:b/>
              </w:rPr>
            </w:pPr>
          </w:p>
          <w:p w14:paraId="0B7A3350" w14:textId="77777777" w:rsidR="00820B74" w:rsidRDefault="00820B74" w:rsidP="00820B74"/>
          <w:p w14:paraId="6A0F3D88" w14:textId="77777777" w:rsidR="00820B74" w:rsidRPr="004436C1" w:rsidRDefault="00820B74" w:rsidP="00820B74">
            <w:pPr>
              <w:rPr>
                <w:b/>
              </w:rPr>
            </w:pPr>
          </w:p>
        </w:tc>
      </w:tr>
    </w:tbl>
    <w:p w14:paraId="6FBF217A" w14:textId="77777777" w:rsidR="004436C1" w:rsidRDefault="004436C1" w:rsidP="004436C1"/>
    <w:sectPr w:rsidR="004436C1" w:rsidSect="00D15AE2">
      <w:pgSz w:w="12240" w:h="15840"/>
      <w:pgMar w:top="864" w:right="1728" w:bottom="86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69AE"/>
    <w:multiLevelType w:val="hybridMultilevel"/>
    <w:tmpl w:val="EB14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C1"/>
    <w:rsid w:val="0030223C"/>
    <w:rsid w:val="004436C1"/>
    <w:rsid w:val="005A6932"/>
    <w:rsid w:val="007A3C0A"/>
    <w:rsid w:val="00820B74"/>
    <w:rsid w:val="0090325C"/>
    <w:rsid w:val="0095746E"/>
    <w:rsid w:val="00991824"/>
    <w:rsid w:val="00B14561"/>
    <w:rsid w:val="00D15AE2"/>
    <w:rsid w:val="00EE2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C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C1"/>
    <w:pPr>
      <w:ind w:left="720"/>
      <w:contextualSpacing/>
    </w:pPr>
  </w:style>
  <w:style w:type="table" w:styleId="TableGrid">
    <w:name w:val="Table Grid"/>
    <w:basedOn w:val="TableNormal"/>
    <w:uiPriority w:val="59"/>
    <w:rsid w:val="00443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C1"/>
    <w:pPr>
      <w:ind w:left="720"/>
      <w:contextualSpacing/>
    </w:pPr>
  </w:style>
  <w:style w:type="table" w:styleId="TableGrid">
    <w:name w:val="Table Grid"/>
    <w:basedOn w:val="TableNormal"/>
    <w:uiPriority w:val="59"/>
    <w:rsid w:val="00443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Hyacinth</dc:creator>
  <cp:keywords/>
  <cp:lastModifiedBy>Edie Moore</cp:lastModifiedBy>
  <cp:revision>2</cp:revision>
  <dcterms:created xsi:type="dcterms:W3CDTF">2017-11-16T18:17:00Z</dcterms:created>
  <dcterms:modified xsi:type="dcterms:W3CDTF">2017-11-16T18:17:00Z</dcterms:modified>
</cp:coreProperties>
</file>